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2853" w:rsidR="0061148E" w:rsidRPr="00C834E2" w:rsidRDefault="00682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3B86" w:rsidR="0061148E" w:rsidRPr="00C834E2" w:rsidRDefault="00682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83AA8" w:rsidR="00B87ED3" w:rsidRPr="00944D28" w:rsidRDefault="0068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EE11A" w:rsidR="00B87ED3" w:rsidRPr="00944D28" w:rsidRDefault="0068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CD88A" w:rsidR="00B87ED3" w:rsidRPr="00944D28" w:rsidRDefault="0068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0A0CE" w:rsidR="00B87ED3" w:rsidRPr="00944D28" w:rsidRDefault="0068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3B812" w:rsidR="00B87ED3" w:rsidRPr="00944D28" w:rsidRDefault="0068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4DC8C" w:rsidR="00B87ED3" w:rsidRPr="00944D28" w:rsidRDefault="0068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F764A" w:rsidR="00B87ED3" w:rsidRPr="00944D28" w:rsidRDefault="0068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4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5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C136D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1074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A532A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B885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C82DD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1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55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DEBAF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952B1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A4B0A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C8F75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71ABC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7D24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1DB51" w:rsidR="00B87ED3" w:rsidRPr="00944D28" w:rsidRDefault="0068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7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7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0DC5B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CF8BE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0259E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A61E2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77AB2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92FFD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43D85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F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F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A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209BA" w:rsidR="00B87ED3" w:rsidRPr="00944D28" w:rsidRDefault="0068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292A4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CC9C7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5813F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DB637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0E7DF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E7786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85AC2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BC4A" w:rsidR="00B87ED3" w:rsidRPr="00944D28" w:rsidRDefault="0068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213D" w:rsidR="00B87ED3" w:rsidRPr="00944D28" w:rsidRDefault="0068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43DE" w:rsidR="00B87ED3" w:rsidRPr="00944D28" w:rsidRDefault="0068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2D3B1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97C2E" w:rsidR="00B87ED3" w:rsidRPr="00944D28" w:rsidRDefault="0068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E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5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FE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5D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8D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B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2022-10-21T21:46:00.0000000Z</dcterms:modified>
</coreProperties>
</file>