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681D8" w:rsidR="0061148E" w:rsidRPr="00C834E2" w:rsidRDefault="00B117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02FB7" w:rsidR="0061148E" w:rsidRPr="00C834E2" w:rsidRDefault="00B117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D03FE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6E8E5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60EE3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93368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27241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D5399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99C52" w:rsidR="00B87ED3" w:rsidRPr="00944D28" w:rsidRDefault="00B117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34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AB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2F84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D2C20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D387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50860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D5FBA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5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1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2A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F0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E5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109FA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99769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16F5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C8F62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6F022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E9CF0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CE25F" w:rsidR="00B87ED3" w:rsidRPr="00944D28" w:rsidRDefault="00B117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8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2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5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7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5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DD87D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A219B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C9EF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CA7EC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8C3B5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ED333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C5791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8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8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8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A1FD7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A576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26EEE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64731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B46F8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3C61A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CE31D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E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1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93ACD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DEEDD" w:rsidR="00B87ED3" w:rsidRPr="00944D28" w:rsidRDefault="00B117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56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83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7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F5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3A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3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72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2022-10-21T23:40:00.0000000Z</dcterms:modified>
</coreProperties>
</file>