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81D8" w:rsidR="0061148E" w:rsidRPr="00C834E2" w:rsidRDefault="00B117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02FB7" w:rsidR="0061148E" w:rsidRPr="00C834E2" w:rsidRDefault="00B117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D03FE" w:rsidR="00B87ED3" w:rsidRPr="00944D28" w:rsidRDefault="00B1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6E8E5" w:rsidR="00B87ED3" w:rsidRPr="00944D28" w:rsidRDefault="00B1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60EE3" w:rsidR="00B87ED3" w:rsidRPr="00944D28" w:rsidRDefault="00B1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93368" w:rsidR="00B87ED3" w:rsidRPr="00944D28" w:rsidRDefault="00B1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27241" w:rsidR="00B87ED3" w:rsidRPr="00944D28" w:rsidRDefault="00B1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D5399" w:rsidR="00B87ED3" w:rsidRPr="00944D28" w:rsidRDefault="00B1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99C52" w:rsidR="00B87ED3" w:rsidRPr="00944D28" w:rsidRDefault="00B1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34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AB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E2F84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D2C20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0D387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50860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D5FBA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5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1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1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F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F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E5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109FA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99769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E16F5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C8F62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6F022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E9CF0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CE25F" w:rsidR="00B87ED3" w:rsidRPr="00944D28" w:rsidRDefault="00B1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8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2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7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5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DD87D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A219B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AC9EF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CA7EC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8C3B5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ED333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C5791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6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8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1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2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8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9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8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A1FD7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8A576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26EEE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64731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B46F8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3C61A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CE31D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4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0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6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5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E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1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93ACD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DEEDD" w:rsidR="00B87ED3" w:rsidRPr="00944D28" w:rsidRDefault="00B1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56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8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7B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F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3A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1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1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3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8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3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72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2022-10-21T23:40:00.0000000Z</dcterms:modified>
</coreProperties>
</file>