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3369" w:rsidR="0061148E" w:rsidRPr="00C834E2" w:rsidRDefault="00556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13272" w:rsidR="0061148E" w:rsidRPr="00C834E2" w:rsidRDefault="00556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4326C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819C6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2B85B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0B245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75C30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E4495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C645" w:rsidR="00B87ED3" w:rsidRPr="00944D28" w:rsidRDefault="0055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3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5100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33A88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3D49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581BB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48981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9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2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E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0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47F4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49610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2A0C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EF143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8AF71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B178E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87653" w:rsidR="00B87ED3" w:rsidRPr="00944D28" w:rsidRDefault="0055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A6A4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FBC41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8D2A8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EAC45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20DBE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D8AC6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44928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51FE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5832E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BB230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5D2EA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BDFE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82758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CFC3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672C9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B4FE4" w:rsidR="00B87ED3" w:rsidRPr="00944D28" w:rsidRDefault="0055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7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3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F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A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D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2022-10-22T01:15:00.0000000Z</dcterms:modified>
</coreProperties>
</file>