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B2D3" w:rsidR="0061148E" w:rsidRPr="00C834E2" w:rsidRDefault="00104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C20C" w:rsidR="0061148E" w:rsidRPr="00C834E2" w:rsidRDefault="00104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F581B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2085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B87A7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99E55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E3622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4F0BC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B046D" w:rsidR="00B87ED3" w:rsidRPr="00944D28" w:rsidRDefault="0010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3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E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4DCE1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F49C8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AB502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11438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0826E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1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9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B312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7622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ABEB2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9F66C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3D27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79E2F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D188" w:rsidR="00B87ED3" w:rsidRPr="00944D28" w:rsidRDefault="0010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90F8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A7AE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B8A6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08B6C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9E24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DE43B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36CE9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C0BA9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860B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0ED3C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5ADB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0B5E6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2FE1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2F9C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EE365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E1007" w:rsidR="00B87ED3" w:rsidRPr="00944D28" w:rsidRDefault="0010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B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7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0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2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D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2022-10-22T00:51:00.0000000Z</dcterms:modified>
</coreProperties>
</file>