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8B2D3" w:rsidR="0061148E" w:rsidRPr="00C834E2" w:rsidRDefault="00104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AC20C" w:rsidR="0061148E" w:rsidRPr="00C834E2" w:rsidRDefault="00104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F581B" w:rsidR="00B87ED3" w:rsidRPr="00944D28" w:rsidRDefault="0010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F2085" w:rsidR="00B87ED3" w:rsidRPr="00944D28" w:rsidRDefault="0010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B87A7" w:rsidR="00B87ED3" w:rsidRPr="00944D28" w:rsidRDefault="0010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99E55" w:rsidR="00B87ED3" w:rsidRPr="00944D28" w:rsidRDefault="0010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E3622" w:rsidR="00B87ED3" w:rsidRPr="00944D28" w:rsidRDefault="0010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4F0BC" w:rsidR="00B87ED3" w:rsidRPr="00944D28" w:rsidRDefault="0010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B046D" w:rsidR="00B87ED3" w:rsidRPr="00944D28" w:rsidRDefault="00104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31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E2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4DCE1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F49C8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AB502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11438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0826E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C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8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A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1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9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7B312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57622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ABEB2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9F66C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83D27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79E2F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9D188" w:rsidR="00B87ED3" w:rsidRPr="00944D28" w:rsidRDefault="0010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D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1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2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C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8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990F8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8A7AE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6B8A6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08B6C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C9E24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DE43B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36CE9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B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5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6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1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6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C0BA9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D860B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0ED3C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D5ADB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0B5E6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62FE1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E2F9C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9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E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7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EE365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E1007" w:rsidR="00B87ED3" w:rsidRPr="00944D28" w:rsidRDefault="0010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B8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7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0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8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2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6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9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E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E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C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0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D5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2022-10-22T00:51:00.0000000Z</dcterms:modified>
</coreProperties>
</file>