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44A1" w:rsidR="0061148E" w:rsidRPr="00C834E2" w:rsidRDefault="00705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DDBBE" w:rsidR="0061148E" w:rsidRPr="00C834E2" w:rsidRDefault="00705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60C07" w:rsidR="00B87ED3" w:rsidRPr="00944D28" w:rsidRDefault="0070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DBD8B" w:rsidR="00B87ED3" w:rsidRPr="00944D28" w:rsidRDefault="0070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CF1A6" w:rsidR="00B87ED3" w:rsidRPr="00944D28" w:rsidRDefault="0070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E6FCE" w:rsidR="00B87ED3" w:rsidRPr="00944D28" w:rsidRDefault="0070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F697E" w:rsidR="00B87ED3" w:rsidRPr="00944D28" w:rsidRDefault="0070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D190A" w:rsidR="00B87ED3" w:rsidRPr="00944D28" w:rsidRDefault="0070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2F3FA" w:rsidR="00B87ED3" w:rsidRPr="00944D28" w:rsidRDefault="0070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3E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7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28100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67F85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F7680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CE93A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E54F9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A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B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1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B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C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2878F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9D262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A8F15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B3F97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67621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6B2AE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EE05" w:rsidR="00B87ED3" w:rsidRPr="00944D28" w:rsidRDefault="0070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E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1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C79BA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C6F9B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CCCD6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F7FA0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74F6E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00919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42D8A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2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A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0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E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3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F181C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6FC28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906B4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32C7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E17EB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82E08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1CA87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2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6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A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85ECE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700FE" w:rsidR="00B87ED3" w:rsidRPr="00944D28" w:rsidRDefault="0070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78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3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B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C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A4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9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E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A7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