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AAB6" w:rsidR="0061148E" w:rsidRPr="00C834E2" w:rsidRDefault="00471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FE34" w:rsidR="0061148E" w:rsidRPr="00C834E2" w:rsidRDefault="00471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5F5D7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8E409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865AB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6B5E6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FF89E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BC648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36AB5" w:rsidR="00B87ED3" w:rsidRPr="00944D28" w:rsidRDefault="0047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B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E25A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B61F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BB697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92D2A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46304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8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B0962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8E69C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F6BB0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0A3DB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EF683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54F1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17CA9" w:rsidR="00B87ED3" w:rsidRPr="00944D28" w:rsidRDefault="0047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A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02754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9113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627C4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06273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DE784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3E113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0E2F9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5B72C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C5194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F952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819F8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7EF7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B5288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86771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62BCB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3018" w:rsidR="00B87ED3" w:rsidRPr="00944D28" w:rsidRDefault="0047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8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7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2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F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