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34283" w:rsidR="0061148E" w:rsidRPr="00C834E2" w:rsidRDefault="00045D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4493" w:rsidR="0061148E" w:rsidRPr="00C834E2" w:rsidRDefault="00045D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BE88E" w:rsidR="00B87ED3" w:rsidRPr="00944D28" w:rsidRDefault="00045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41025" w:rsidR="00B87ED3" w:rsidRPr="00944D28" w:rsidRDefault="00045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B0CB8" w:rsidR="00B87ED3" w:rsidRPr="00944D28" w:rsidRDefault="00045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B2DC2" w:rsidR="00B87ED3" w:rsidRPr="00944D28" w:rsidRDefault="00045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1DDF5" w:rsidR="00B87ED3" w:rsidRPr="00944D28" w:rsidRDefault="00045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BD350" w:rsidR="00B87ED3" w:rsidRPr="00944D28" w:rsidRDefault="00045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D444E" w:rsidR="00B87ED3" w:rsidRPr="00944D28" w:rsidRDefault="00045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C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12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4D527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60501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5558F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AEB10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8E7E7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1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6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1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A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0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8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5CC0C" w:rsidR="00B87ED3" w:rsidRPr="00944D28" w:rsidRDefault="00045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5B1F4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E4BD7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A656C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F3965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7D2E3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63C8B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5E362" w:rsidR="00B87ED3" w:rsidRPr="00944D28" w:rsidRDefault="0004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BF98C" w:rsidR="00B87ED3" w:rsidRPr="00944D28" w:rsidRDefault="00045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0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1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2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D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0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F499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59D36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4F56F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8F767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CA59C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5E34B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2385B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7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D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8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8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A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8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4D54F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90109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E09E0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F9CFB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9D7B5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76CC9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E2376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8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9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D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6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5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5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3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6D725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3A55F" w:rsidR="00B87ED3" w:rsidRPr="00944D28" w:rsidRDefault="0004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B5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DB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2D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3C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F5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8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A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D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8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DD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2022-10-22T03:55:00.0000000Z</dcterms:modified>
</coreProperties>
</file>