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7FC51" w:rsidR="0061148E" w:rsidRPr="00C834E2" w:rsidRDefault="00254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E012" w:rsidR="0061148E" w:rsidRPr="00C834E2" w:rsidRDefault="00254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3BB04" w:rsidR="00B87ED3" w:rsidRPr="00944D28" w:rsidRDefault="0025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B7F7A" w:rsidR="00B87ED3" w:rsidRPr="00944D28" w:rsidRDefault="0025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F9DDD" w:rsidR="00B87ED3" w:rsidRPr="00944D28" w:rsidRDefault="0025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B1C9C" w:rsidR="00B87ED3" w:rsidRPr="00944D28" w:rsidRDefault="0025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7B1F2" w:rsidR="00B87ED3" w:rsidRPr="00944D28" w:rsidRDefault="0025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32A00" w:rsidR="00B87ED3" w:rsidRPr="00944D28" w:rsidRDefault="0025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6595A" w:rsidR="00B87ED3" w:rsidRPr="00944D28" w:rsidRDefault="00254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9F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0D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6AC55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5CE13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DA8CF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99DCD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BB756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E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5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F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3AC79" w:rsidR="00B87ED3" w:rsidRPr="00944D28" w:rsidRDefault="00254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7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55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AE82E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CF721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AA792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9279D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6432F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475A6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6DD40" w:rsidR="00B87ED3" w:rsidRPr="00944D28" w:rsidRDefault="0025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A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1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2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2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4EB1A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E1782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AE641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E26FA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59DAA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28E7F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1E97F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C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8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A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E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7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7921C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825C5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8C925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45F63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A69A4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27D50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E6860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D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C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7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44B39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05306" w:rsidR="00B87ED3" w:rsidRPr="00944D28" w:rsidRDefault="0025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BA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7D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63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35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E0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6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D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D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4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1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C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74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