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CC04" w:rsidR="0061148E" w:rsidRPr="00C834E2" w:rsidRDefault="00223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B138" w:rsidR="0061148E" w:rsidRPr="00C834E2" w:rsidRDefault="00223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FEA10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E34A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A3A55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6546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5D28C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9EA1C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8A031" w:rsidR="00B87ED3" w:rsidRPr="00944D28" w:rsidRDefault="0022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7887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5E12E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4A60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606F2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F545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3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91B48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7161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E075B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8CB4A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325C8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33D2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569CB" w:rsidR="00B87ED3" w:rsidRPr="00944D28" w:rsidRDefault="0022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4B77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6F4F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CEBB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5A8DD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BC5C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92364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7A9BE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9EADC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E974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5D4B5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FD6E5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676B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61F9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8E66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2B7A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59F17" w:rsidR="00B87ED3" w:rsidRPr="00944D28" w:rsidRDefault="0022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2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5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D1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