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0BE4" w:rsidR="0061148E" w:rsidRPr="00C834E2" w:rsidRDefault="00943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3A98" w:rsidR="0061148E" w:rsidRPr="00C834E2" w:rsidRDefault="00943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CD595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0F63D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B6D44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ABCFC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7F370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225B5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C51BA" w:rsidR="00B87ED3" w:rsidRPr="00944D28" w:rsidRDefault="0094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6C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3CEB1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0E41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0B388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07314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233D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D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C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061AB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F3DE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316B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109C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06FD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FAD6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0E59B" w:rsidR="00B87ED3" w:rsidRPr="00944D28" w:rsidRDefault="0094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1CD65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68E1F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25255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53BCE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A5FFD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7CF1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96E89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B217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5DC0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F9986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BAB89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E206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31F8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8E0B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C9E77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3F1A" w:rsidR="00B87ED3" w:rsidRPr="00944D28" w:rsidRDefault="0094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6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8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2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7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9A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