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3E4F" w:rsidR="0061148E" w:rsidRPr="00C834E2" w:rsidRDefault="00B45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21C7" w:rsidR="0061148E" w:rsidRPr="00C834E2" w:rsidRDefault="00B45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8898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47DA0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F12E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A2BAF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3E729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A47E3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3E0BF" w:rsidR="00B87ED3" w:rsidRPr="00944D28" w:rsidRDefault="00B4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9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B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D8B69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ADE7B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467BF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F7E86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6E578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7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E0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96FEC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A6AAF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7D118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F405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F8C4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66133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CAD47" w:rsidR="00B87ED3" w:rsidRPr="00944D28" w:rsidRDefault="00B4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CFCD" w:rsidR="00B87ED3" w:rsidRPr="00944D28" w:rsidRDefault="00B4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3C750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12289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696C6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758B5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F31DC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D99F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3606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FEC5" w:rsidR="00B87ED3" w:rsidRPr="00944D28" w:rsidRDefault="00B4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4AA4C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DF78D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92AA5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39F4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ACDA3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B33BF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264D2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3686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615F" w:rsidR="00B87ED3" w:rsidRPr="00944D28" w:rsidRDefault="00B4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D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A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2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2022-10-22T04:28:00.0000000Z</dcterms:modified>
</coreProperties>
</file>