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3E4F" w:rsidR="0061148E" w:rsidRPr="00C834E2" w:rsidRDefault="00B45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21C7" w:rsidR="0061148E" w:rsidRPr="00C834E2" w:rsidRDefault="00B45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8898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47DA0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4F12E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A2BAF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3E729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A47E3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3E0BF" w:rsidR="00B87ED3" w:rsidRPr="00944D28" w:rsidRDefault="00B45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9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B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D8B69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ADE7B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467BF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F7E86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6E578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9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E0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96FEC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A6AAF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7D118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F405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F8C4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66133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CAD47" w:rsidR="00B87ED3" w:rsidRPr="00944D28" w:rsidRDefault="00B45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CFCD" w:rsidR="00B87ED3" w:rsidRPr="00944D28" w:rsidRDefault="00B4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3C750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12289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696C6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758B5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F31DC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D99F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E3606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FEC5" w:rsidR="00B87ED3" w:rsidRPr="00944D28" w:rsidRDefault="00B45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4AA4C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F78D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92AA5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339F4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ACDA3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B33BF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264D2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3686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7615F" w:rsidR="00B87ED3" w:rsidRPr="00944D28" w:rsidRDefault="00B45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5F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A0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24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2022-10-22T04:28:00.0000000Z</dcterms:modified>
</coreProperties>
</file>