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8160" w:rsidR="0061148E" w:rsidRPr="00C834E2" w:rsidRDefault="003A5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69AD" w:rsidR="0061148E" w:rsidRPr="00C834E2" w:rsidRDefault="003A5B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F32E9" w:rsidR="00B87ED3" w:rsidRPr="00944D28" w:rsidRDefault="003A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C4036" w:rsidR="00B87ED3" w:rsidRPr="00944D28" w:rsidRDefault="003A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A4E8C" w:rsidR="00B87ED3" w:rsidRPr="00944D28" w:rsidRDefault="003A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D9F32" w:rsidR="00B87ED3" w:rsidRPr="00944D28" w:rsidRDefault="003A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114EF" w:rsidR="00B87ED3" w:rsidRPr="00944D28" w:rsidRDefault="003A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E832F" w:rsidR="00B87ED3" w:rsidRPr="00944D28" w:rsidRDefault="003A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2F001" w:rsidR="00B87ED3" w:rsidRPr="00944D28" w:rsidRDefault="003A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0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0D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3D509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C17BF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273B9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A27E5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95614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7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0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E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9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2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62BA6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041EA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F27D6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A32C7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9CC26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DD82C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CF64D" w:rsidR="00B87ED3" w:rsidRPr="00944D28" w:rsidRDefault="003A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5C4AE" w:rsidR="00B87ED3" w:rsidRPr="00944D28" w:rsidRDefault="003A5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D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A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1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E170F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D8588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CF553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5277E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76A09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1BD46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A07E9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C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8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A2793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F8DEA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96BF6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B700B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28996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74304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5A2A6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4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F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6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2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D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35FD4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C704C" w:rsidR="00B87ED3" w:rsidRPr="00944D28" w:rsidRDefault="003A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B0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C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6B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0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0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0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F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4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B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