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5CFF" w:rsidR="0061148E" w:rsidRPr="00C834E2" w:rsidRDefault="002D5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7727" w:rsidR="0061148E" w:rsidRPr="00C834E2" w:rsidRDefault="002D5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D934" w:rsidR="00B87ED3" w:rsidRPr="00944D28" w:rsidRDefault="002D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E9C4" w:rsidR="00B87ED3" w:rsidRPr="00944D28" w:rsidRDefault="002D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5B4E5" w:rsidR="00B87ED3" w:rsidRPr="00944D28" w:rsidRDefault="002D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EF30" w:rsidR="00B87ED3" w:rsidRPr="00944D28" w:rsidRDefault="002D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48F91" w:rsidR="00B87ED3" w:rsidRPr="00944D28" w:rsidRDefault="002D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ADDA5" w:rsidR="00B87ED3" w:rsidRPr="00944D28" w:rsidRDefault="002D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7EC21" w:rsidR="00B87ED3" w:rsidRPr="00944D28" w:rsidRDefault="002D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40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7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63CF8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10616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21948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8823A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3290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0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8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A8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A761D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10152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F4C68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33AE3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7E64E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0130F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B6DC5" w:rsidR="00B87ED3" w:rsidRPr="00944D28" w:rsidRDefault="002D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E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D4188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84B5F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01FA6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E148F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7139D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1B55B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05F77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590C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16B75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E34AA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66462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C1B78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9415D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2A6E0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4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8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876E6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B210B" w:rsidR="00B87ED3" w:rsidRPr="00944D28" w:rsidRDefault="002D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4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29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8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F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F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D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2022-10-30T15:19:00.0000000Z</dcterms:modified>
</coreProperties>
</file>