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BC44B" w:rsidR="0061148E" w:rsidRPr="00C834E2" w:rsidRDefault="007702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971A7" w:rsidR="0061148E" w:rsidRPr="00C834E2" w:rsidRDefault="007702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349FD" w:rsidR="00B87ED3" w:rsidRPr="00944D28" w:rsidRDefault="0077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67E05" w:rsidR="00B87ED3" w:rsidRPr="00944D28" w:rsidRDefault="0077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4C4F4" w:rsidR="00B87ED3" w:rsidRPr="00944D28" w:rsidRDefault="0077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07072" w:rsidR="00B87ED3" w:rsidRPr="00944D28" w:rsidRDefault="0077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4FC30" w:rsidR="00B87ED3" w:rsidRPr="00944D28" w:rsidRDefault="0077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69E2D" w:rsidR="00B87ED3" w:rsidRPr="00944D28" w:rsidRDefault="0077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2727F" w:rsidR="00B87ED3" w:rsidRPr="00944D28" w:rsidRDefault="00770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9E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0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D59FC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6A5F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CF269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D48FB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67E33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4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3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1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1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5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421C6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4F2DE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144B0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5AB96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A71C6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E443E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27AED" w:rsidR="00B87ED3" w:rsidRPr="00944D28" w:rsidRDefault="00770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0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6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4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4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B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2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27730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BDFEA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1EFC5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AD3F3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4958B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1D1C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AF488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8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1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231DF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9858A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7D781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7D64B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E8645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38656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9D6CF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F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58CBC" w:rsidR="00B87ED3" w:rsidRPr="00944D28" w:rsidRDefault="00770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3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1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5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2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419F5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1CCF3" w:rsidR="00B87ED3" w:rsidRPr="00944D28" w:rsidRDefault="00770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1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1A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2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2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D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4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2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1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5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2D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