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8FC54" w:rsidR="0061148E" w:rsidRPr="00C834E2" w:rsidRDefault="008F3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F510" w:rsidR="0061148E" w:rsidRPr="00C834E2" w:rsidRDefault="008F3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8538E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721B1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9B305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87F18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FAE45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A47D0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B2C91" w:rsidR="00B87ED3" w:rsidRPr="00944D28" w:rsidRDefault="008F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0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E2B02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124F3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95273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80983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86626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3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C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38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1C3FB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28DF4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0F792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9171F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52D14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514B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AC19B" w:rsidR="00B87ED3" w:rsidRPr="00944D28" w:rsidRDefault="008F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28C7D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B28FC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15DB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22E2B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317D0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2E741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DA870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5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F3362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88213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0446B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34C98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643C3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93EE7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28B40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1202E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71CD9" w:rsidR="00B87ED3" w:rsidRPr="00944D28" w:rsidRDefault="008F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1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D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3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1B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E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9C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2022-10-22T05:59:00.0000000Z</dcterms:modified>
</coreProperties>
</file>