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8FC54" w:rsidR="0061148E" w:rsidRPr="00C834E2" w:rsidRDefault="008F39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F510" w:rsidR="0061148E" w:rsidRPr="00C834E2" w:rsidRDefault="008F39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8538E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721B1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9B305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7F18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FAE45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A47D0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B2C91" w:rsidR="00B87ED3" w:rsidRPr="00944D28" w:rsidRDefault="008F3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03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E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E2B02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24F3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95273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80983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86626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3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38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38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1C3FB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28DF4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0F792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171F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2D14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8514B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C19B" w:rsidR="00B87ED3" w:rsidRPr="00944D28" w:rsidRDefault="008F3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6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28C7D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B28FC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A15DB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22E2B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17D0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2E741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DA870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0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2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3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3362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88213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0446B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34C98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643C3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93EE7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28B40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1202E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1CD9" w:rsidR="00B87ED3" w:rsidRPr="00944D28" w:rsidRDefault="008F3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1C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D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3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B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5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3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B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9C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2022-10-22T05:59:00.0000000Z</dcterms:modified>
</coreProperties>
</file>