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6008" w:rsidR="0061148E" w:rsidRPr="00C834E2" w:rsidRDefault="00D63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29C7" w:rsidR="0061148E" w:rsidRPr="00C834E2" w:rsidRDefault="00D63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37481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9857D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8AF5E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68487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2B8F1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82630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B4473" w:rsidR="00B87ED3" w:rsidRPr="00944D28" w:rsidRDefault="00D6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2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F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B43B0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067B4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B852E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C16F7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22C33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4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6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3500F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743E2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56990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FB2E1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301E9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94300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E4154" w:rsidR="00B87ED3" w:rsidRPr="00944D28" w:rsidRDefault="00D6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3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E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C968F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948E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8D5DF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EE9DA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85B7E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D0FDB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3C37F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D8A9" w:rsidR="00B87ED3" w:rsidRPr="00944D28" w:rsidRDefault="00D6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14E3" w:rsidR="00B87ED3" w:rsidRPr="00944D28" w:rsidRDefault="00D6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F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ACADB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9A96A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B927D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B61E6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877FF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5A419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88545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5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25B16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7C940" w:rsidR="00B87ED3" w:rsidRPr="00944D28" w:rsidRDefault="00D6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F6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1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0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7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E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0E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2022-10-22T05:01:00.0000000Z</dcterms:modified>
</coreProperties>
</file>