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586C9" w:rsidR="0061148E" w:rsidRPr="00C834E2" w:rsidRDefault="006E7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3280" w:rsidR="0061148E" w:rsidRPr="00C834E2" w:rsidRDefault="006E7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4D63F" w:rsidR="00B87ED3" w:rsidRPr="00944D28" w:rsidRDefault="006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A1DD7" w:rsidR="00B87ED3" w:rsidRPr="00944D28" w:rsidRDefault="006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C0DDB" w:rsidR="00B87ED3" w:rsidRPr="00944D28" w:rsidRDefault="006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8AAAE" w:rsidR="00B87ED3" w:rsidRPr="00944D28" w:rsidRDefault="006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A216D" w:rsidR="00B87ED3" w:rsidRPr="00944D28" w:rsidRDefault="006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7E420" w:rsidR="00B87ED3" w:rsidRPr="00944D28" w:rsidRDefault="006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2C660" w:rsidR="00B87ED3" w:rsidRPr="00944D28" w:rsidRDefault="006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93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0C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49945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5A9F4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53FF0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61ABC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9997C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1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3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5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2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E33C6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0B56C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D5C35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02623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E3072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0FF26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AB0B3" w:rsidR="00B87ED3" w:rsidRPr="00944D28" w:rsidRDefault="006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5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C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3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5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9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49BFC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2F0ED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28BC3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6DB43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37ED8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1BF4B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70918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1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8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5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4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13035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9F308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29D44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E4E5F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1A6F2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103D1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C6CC1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3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D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8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721B5" w:rsidR="00B87ED3" w:rsidRPr="00944D28" w:rsidRDefault="006E7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C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4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E1450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F8093" w:rsidR="00B87ED3" w:rsidRPr="00944D28" w:rsidRDefault="006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2D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4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13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5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FD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4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B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D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C8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2022-10-22T05:33:00.0000000Z</dcterms:modified>
</coreProperties>
</file>