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9BEF" w:rsidR="0061148E" w:rsidRPr="00C834E2" w:rsidRDefault="005F1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422C" w:rsidR="0061148E" w:rsidRPr="00C834E2" w:rsidRDefault="005F1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194CF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38219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B4487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C8C5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C0F89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E3760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8C107" w:rsidR="00B87ED3" w:rsidRPr="00944D28" w:rsidRDefault="005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FAEE0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85B71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9822C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4F92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0B86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9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6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2BED" w:rsidR="00B87ED3" w:rsidRPr="00944D28" w:rsidRDefault="005F1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F6BAE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E19D6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2F2A3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88B7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BD9A3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19B4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F474" w:rsidR="00B87ED3" w:rsidRPr="00944D28" w:rsidRDefault="005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5E2E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2C28A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7B2D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847F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F9CD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199C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6F74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E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D9DEB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7D20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DCBB0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26A6C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81852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02D2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BA6F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F4F1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0932" w:rsidR="00B87ED3" w:rsidRPr="00944D28" w:rsidRDefault="005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B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8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FE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