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13510" w:rsidR="0061148E" w:rsidRPr="00C834E2" w:rsidRDefault="00985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E313" w:rsidR="0061148E" w:rsidRPr="00C834E2" w:rsidRDefault="00985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56B05" w:rsidR="00B87ED3" w:rsidRPr="00944D28" w:rsidRDefault="0098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C7BBE" w:rsidR="00B87ED3" w:rsidRPr="00944D28" w:rsidRDefault="0098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D9F1F" w:rsidR="00B87ED3" w:rsidRPr="00944D28" w:rsidRDefault="0098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AAAF8" w:rsidR="00B87ED3" w:rsidRPr="00944D28" w:rsidRDefault="0098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A21CB" w:rsidR="00B87ED3" w:rsidRPr="00944D28" w:rsidRDefault="0098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9A8C0" w:rsidR="00B87ED3" w:rsidRPr="00944D28" w:rsidRDefault="0098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E9C32" w:rsidR="00B87ED3" w:rsidRPr="00944D28" w:rsidRDefault="0098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20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8C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E373E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FE51E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0C285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C4060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87E8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7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9EF5" w:rsidR="00B87ED3" w:rsidRPr="00944D28" w:rsidRDefault="00985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E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0A4EE" w:rsidR="00B87ED3" w:rsidRPr="00944D28" w:rsidRDefault="00985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170ED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A8B20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2DCCB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67AC8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4E42B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8736E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B1819" w:rsidR="00B87ED3" w:rsidRPr="00944D28" w:rsidRDefault="0098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6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D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2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1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8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D1803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713CC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641F3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118B4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78474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A8109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A2F43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F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C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1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1F30F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3B53D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1E876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6C50E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EC717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DDCBB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7F5F1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F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2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9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3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C617C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ABE6F" w:rsidR="00B87ED3" w:rsidRPr="00944D28" w:rsidRDefault="0098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E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B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21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C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31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8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8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F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A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2022-10-22T10:38:00.0000000Z</dcterms:modified>
</coreProperties>
</file>