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3038" w:rsidR="0061148E" w:rsidRPr="00C834E2" w:rsidRDefault="00436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4FA8" w:rsidR="0061148E" w:rsidRPr="00C834E2" w:rsidRDefault="00436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57D6D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F79C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7B64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50FA3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1B4BD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A3A73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96FE7" w:rsidR="00B87ED3" w:rsidRPr="00944D28" w:rsidRDefault="0043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BDFA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EC3D1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1C6A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44B2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26AC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5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861B7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5D7DB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F07D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F6C4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6467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1373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848A0" w:rsidR="00B87ED3" w:rsidRPr="00944D28" w:rsidRDefault="0043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CE44B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E76E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733C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BB04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614C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F7B18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6FF2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5D62" w:rsidR="00B87ED3" w:rsidRPr="00944D28" w:rsidRDefault="0043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6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42E6F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35C2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3DBE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A666A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B6555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F0959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C7BC9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E344D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1C891" w:rsidR="00B87ED3" w:rsidRPr="00944D28" w:rsidRDefault="0043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0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B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1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0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2022-10-22T11:22:00.0000000Z</dcterms:modified>
</coreProperties>
</file>