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C8CC6" w:rsidR="0061148E" w:rsidRPr="00C834E2" w:rsidRDefault="000C03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53A99" w:rsidR="0061148E" w:rsidRPr="00C834E2" w:rsidRDefault="000C03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D8D2E" w:rsidR="00B87ED3" w:rsidRPr="00944D28" w:rsidRDefault="000C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FC5DC" w:rsidR="00B87ED3" w:rsidRPr="00944D28" w:rsidRDefault="000C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ABA4C" w:rsidR="00B87ED3" w:rsidRPr="00944D28" w:rsidRDefault="000C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B416D" w:rsidR="00B87ED3" w:rsidRPr="00944D28" w:rsidRDefault="000C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53D23" w:rsidR="00B87ED3" w:rsidRPr="00944D28" w:rsidRDefault="000C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6D154" w:rsidR="00B87ED3" w:rsidRPr="00944D28" w:rsidRDefault="000C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56F73" w:rsidR="00B87ED3" w:rsidRPr="00944D28" w:rsidRDefault="000C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5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3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F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09E0A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12FCB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B2333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C8970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6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0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7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B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3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2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5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62A6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D02C5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F8DAC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6B042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C2102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9C7E7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0D3FE" w:rsidR="00B87ED3" w:rsidRPr="00944D28" w:rsidRDefault="000C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B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0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4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B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1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25681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CE19B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35090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951C3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EA7B3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08525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AE733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D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6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2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5BB9E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6946C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C1BA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C2317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17CBA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A674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80553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B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8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5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1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5952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58C6A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F407E" w:rsidR="00B87ED3" w:rsidRPr="00944D28" w:rsidRDefault="000C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C1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9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81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A0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C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A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36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2022-10-21T11:21:00.0000000Z</dcterms:modified>
</coreProperties>
</file>