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2FA0" w:rsidR="0061148E" w:rsidRPr="00C834E2" w:rsidRDefault="00AB7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48023" w:rsidR="0061148E" w:rsidRPr="00C834E2" w:rsidRDefault="00AB7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533B3" w:rsidR="00B87ED3" w:rsidRPr="00944D28" w:rsidRDefault="00AB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E3CE1" w:rsidR="00B87ED3" w:rsidRPr="00944D28" w:rsidRDefault="00AB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23D76" w:rsidR="00B87ED3" w:rsidRPr="00944D28" w:rsidRDefault="00AB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83C5A" w:rsidR="00B87ED3" w:rsidRPr="00944D28" w:rsidRDefault="00AB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61F75" w:rsidR="00B87ED3" w:rsidRPr="00944D28" w:rsidRDefault="00AB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DFDF6" w:rsidR="00B87ED3" w:rsidRPr="00944D28" w:rsidRDefault="00AB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D5978" w:rsidR="00B87ED3" w:rsidRPr="00944D28" w:rsidRDefault="00AB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4B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B8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5D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37187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1B5A6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2F68A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BF84A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3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C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7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0E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C53AD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AD9D1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FCA89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AEA37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572FF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2A24D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09054" w:rsidR="00B87ED3" w:rsidRPr="00944D28" w:rsidRDefault="00AB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2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2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9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D5E10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8C89E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0FAD6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0FCF6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48349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36297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EF6BA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5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BD66" w:rsidR="00B87ED3" w:rsidRPr="00944D28" w:rsidRDefault="00AB7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536D1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ACA19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09ED7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46C19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E040F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EEE4D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FDA48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7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E1CA1" w:rsidR="00B87ED3" w:rsidRPr="00944D28" w:rsidRDefault="00AB7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3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8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5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04114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A02C5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8B4FC" w:rsidR="00B87ED3" w:rsidRPr="00944D28" w:rsidRDefault="00AB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97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8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D2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24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4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0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C2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2022-10-30T07:31:00.0000000Z</dcterms:modified>
</coreProperties>
</file>