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B2FA0" w:rsidR="0061148E" w:rsidRPr="00C834E2" w:rsidRDefault="00AB7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48023" w:rsidR="0061148E" w:rsidRPr="00C834E2" w:rsidRDefault="00AB7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533B3" w:rsidR="00B87ED3" w:rsidRPr="00944D28" w:rsidRDefault="00AB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E3CE1" w:rsidR="00B87ED3" w:rsidRPr="00944D28" w:rsidRDefault="00AB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23D76" w:rsidR="00B87ED3" w:rsidRPr="00944D28" w:rsidRDefault="00AB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83C5A" w:rsidR="00B87ED3" w:rsidRPr="00944D28" w:rsidRDefault="00AB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61F75" w:rsidR="00B87ED3" w:rsidRPr="00944D28" w:rsidRDefault="00AB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DFDF6" w:rsidR="00B87ED3" w:rsidRPr="00944D28" w:rsidRDefault="00AB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D5978" w:rsidR="00B87ED3" w:rsidRPr="00944D28" w:rsidRDefault="00AB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4B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B8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5D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37187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1B5A6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2F68A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BF84A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3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C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7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2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8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0E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C53AD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AD9D1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FCA89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AEA37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572FF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2A24D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09054" w:rsidR="00B87ED3" w:rsidRPr="00944D28" w:rsidRDefault="00AB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2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2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9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D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D5E10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8C89E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0FAD6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0FCF6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48349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36297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EF6BA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E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5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3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5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BD66" w:rsidR="00B87ED3" w:rsidRPr="00944D28" w:rsidRDefault="00AB7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536D1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ACA19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09ED7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46C19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E040F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EEE4D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FDA48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7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E1CA1" w:rsidR="00B87ED3" w:rsidRPr="00944D28" w:rsidRDefault="00AB7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3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E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8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5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04114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A02C5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8B4FC" w:rsidR="00B87ED3" w:rsidRPr="00944D28" w:rsidRDefault="00AB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97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8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D2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24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D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9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4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0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3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C2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2022-10-30T07:31:00.0000000Z</dcterms:modified>
</coreProperties>
</file>