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EBA39" w:rsidR="0061148E" w:rsidRPr="00C834E2" w:rsidRDefault="00181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191D" w:rsidR="0061148E" w:rsidRPr="00C834E2" w:rsidRDefault="00181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C2DA2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DE778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2BEDC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364BD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AB9F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67A0C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B84D5" w:rsidR="00B87ED3" w:rsidRPr="00944D28" w:rsidRDefault="00181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C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85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FC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F533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5CD42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E6B2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86075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9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D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4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B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82A33" w:rsidR="00B87ED3" w:rsidRPr="00944D28" w:rsidRDefault="00181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77E53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BCB62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10EE7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D6CA1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D9DFB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D805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D6EF" w:rsidR="00B87ED3" w:rsidRPr="00944D28" w:rsidRDefault="0018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5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D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4C101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D20F3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9A48D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B8A06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98FE3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589B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F270C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A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1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9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0B35B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5EA92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CFA1A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2DACD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F097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99C2F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41ECC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C31B" w:rsidR="00B87ED3" w:rsidRPr="00944D28" w:rsidRDefault="0018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2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7E7A0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9DE5F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FCA49" w:rsidR="00B87ED3" w:rsidRPr="00944D28" w:rsidRDefault="0018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6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63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E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8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6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11C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2022-10-30T08:05:00.0000000Z</dcterms:modified>
</coreProperties>
</file>