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EBA39" w:rsidR="0061148E" w:rsidRPr="00C834E2" w:rsidRDefault="00181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C191D" w:rsidR="0061148E" w:rsidRPr="00C834E2" w:rsidRDefault="00181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C2DA2" w:rsidR="00B87ED3" w:rsidRPr="00944D28" w:rsidRDefault="0018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DE778" w:rsidR="00B87ED3" w:rsidRPr="00944D28" w:rsidRDefault="0018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2BEDC" w:rsidR="00B87ED3" w:rsidRPr="00944D28" w:rsidRDefault="0018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364BD" w:rsidR="00B87ED3" w:rsidRPr="00944D28" w:rsidRDefault="0018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4AB9F" w:rsidR="00B87ED3" w:rsidRPr="00944D28" w:rsidRDefault="0018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67A0C" w:rsidR="00B87ED3" w:rsidRPr="00944D28" w:rsidRDefault="0018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B84D5" w:rsidR="00B87ED3" w:rsidRPr="00944D28" w:rsidRDefault="00181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C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8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FC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AF533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5CD42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CE6B2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86075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D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9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D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04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82A33" w:rsidR="00B87ED3" w:rsidRPr="00944D28" w:rsidRDefault="00181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77E53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BCB62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10EE7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D6CA1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D9DFB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FD805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D6EF" w:rsidR="00B87ED3" w:rsidRPr="00944D28" w:rsidRDefault="00181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6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6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5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D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2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4C101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D20F3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9A48D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B8A06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98FE3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3589B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F270C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D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5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A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B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0B35B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5EA92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CFA1A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2DACD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8F097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299C2F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41ECC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D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4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C31B" w:rsidR="00B87ED3" w:rsidRPr="00944D28" w:rsidRDefault="00181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0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9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E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7E7A0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9DE5F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FCA49" w:rsidR="00B87ED3" w:rsidRPr="00944D28" w:rsidRDefault="00181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6F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88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63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E7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D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4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7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D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8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1C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2022-10-30T08:05:00.0000000Z</dcterms:modified>
</coreProperties>
</file>