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4E18" w:rsidR="0061148E" w:rsidRPr="00C834E2" w:rsidRDefault="00E274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5C1F" w:rsidR="0061148E" w:rsidRPr="00C834E2" w:rsidRDefault="00E274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C1737" w:rsidR="00B87ED3" w:rsidRPr="00944D28" w:rsidRDefault="00E2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593C6" w:rsidR="00B87ED3" w:rsidRPr="00944D28" w:rsidRDefault="00E2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377D2" w:rsidR="00B87ED3" w:rsidRPr="00944D28" w:rsidRDefault="00E2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CEE2D" w:rsidR="00B87ED3" w:rsidRPr="00944D28" w:rsidRDefault="00E2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59BB1" w:rsidR="00B87ED3" w:rsidRPr="00944D28" w:rsidRDefault="00E2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EBE8E" w:rsidR="00B87ED3" w:rsidRPr="00944D28" w:rsidRDefault="00E2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F8735" w:rsidR="00B87ED3" w:rsidRPr="00944D28" w:rsidRDefault="00E27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0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51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A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6FA15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399AF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2E11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7C7C2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E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5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B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B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8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75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B9358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93BBA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AE5EA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73A27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E8603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F6281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116DE" w:rsidR="00B87ED3" w:rsidRPr="00944D28" w:rsidRDefault="00E27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2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7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CF2E3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8DF37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868F5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E1C83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37157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DD8E0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2BB80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E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8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F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8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5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0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A1968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EC2C2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16622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340ED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457EF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96C6D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F9A27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6CDA" w:rsidR="00B87ED3" w:rsidRPr="00944D28" w:rsidRDefault="00E27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8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1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7831E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9C597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52807" w:rsidR="00B87ED3" w:rsidRPr="00944D28" w:rsidRDefault="00E27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6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42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EC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0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D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D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2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4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48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2022-10-30T08:15:00.0000000Z</dcterms:modified>
</coreProperties>
</file>