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B4E18" w:rsidR="0061148E" w:rsidRPr="00C834E2" w:rsidRDefault="00E27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5C1F" w:rsidR="0061148E" w:rsidRPr="00C834E2" w:rsidRDefault="00E27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C1737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593C6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377D2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CEE2D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59BB1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EBE8E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F8735" w:rsidR="00B87ED3" w:rsidRPr="00944D28" w:rsidRDefault="00E27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0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5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A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6FA15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99AF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2E11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C7C2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E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5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B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4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8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5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B9358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93BBA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AE5EA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73A27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E8603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F6281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116DE" w:rsidR="00B87ED3" w:rsidRPr="00944D28" w:rsidRDefault="00E27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0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7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7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CF2E3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8DF37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868F5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1C83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7157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DD8E0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2BB80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E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0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A1968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EC2C2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16622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340ED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457EF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96C6D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F9A27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A6CDA" w:rsidR="00B87ED3" w:rsidRPr="00944D28" w:rsidRDefault="00E27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8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E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831E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9C597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52807" w:rsidR="00B87ED3" w:rsidRPr="00944D28" w:rsidRDefault="00E27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6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42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E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0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D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4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48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2022-10-30T08:15:00.0000000Z</dcterms:modified>
</coreProperties>
</file>