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7EDD" w:rsidR="0061148E" w:rsidRPr="00C834E2" w:rsidRDefault="00DB33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D20C0" w:rsidR="0061148E" w:rsidRPr="00C834E2" w:rsidRDefault="00DB33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A324D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A9AB5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2277C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64AF3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28326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594FD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B93D" w:rsidR="00B87ED3" w:rsidRPr="00944D28" w:rsidRDefault="00DB3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E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6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D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DFFA0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99EE0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1257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B0AF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D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4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F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4D598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6B18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5FB08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AD427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4F7C2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3CA0F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1E035" w:rsidR="00B87ED3" w:rsidRPr="00944D28" w:rsidRDefault="00DB3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2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0665C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8B25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E24B5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9ACB5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77DA2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C975D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E559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9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5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B81C2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AA00E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168A1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8F832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1FE90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F10B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D1219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0031" w:rsidR="00B87ED3" w:rsidRPr="00944D28" w:rsidRDefault="00DB3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1F26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E470D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76908" w:rsidR="00B87ED3" w:rsidRPr="00944D28" w:rsidRDefault="00DB3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A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5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4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B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8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3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