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1D19" w:rsidR="0061148E" w:rsidRPr="00C834E2" w:rsidRDefault="00753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D898" w:rsidR="0061148E" w:rsidRPr="00C834E2" w:rsidRDefault="00753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30C56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DB73D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E1DB0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ED495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5BE6B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F05AB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7401D" w:rsidR="00B87ED3" w:rsidRPr="00944D28" w:rsidRDefault="007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4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2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5AD7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604F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E67CB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09A7F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3E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0FA57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9EBB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72408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DFC67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50B8B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4086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6866" w:rsidR="00B87ED3" w:rsidRPr="00944D28" w:rsidRDefault="007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1505" w:rsidR="00B87ED3" w:rsidRPr="00944D28" w:rsidRDefault="0075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68A9C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3BBCA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C0FB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C90A7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A4CAD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20F46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1DF9B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2C1E9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BB134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C107D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20B0D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CA6A4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631DA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4E0CF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73E0D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66C86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44232" w:rsidR="00B87ED3" w:rsidRPr="00944D28" w:rsidRDefault="007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4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7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8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79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2022-10-30T10:32:00.0000000Z</dcterms:modified>
</coreProperties>
</file>