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BCBCF" w:rsidR="0061148E" w:rsidRPr="00C834E2" w:rsidRDefault="00AD3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4A4D" w:rsidR="0061148E" w:rsidRPr="00C834E2" w:rsidRDefault="00AD3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04631" w:rsidR="00B87ED3" w:rsidRPr="00944D28" w:rsidRDefault="00AD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D061B" w:rsidR="00B87ED3" w:rsidRPr="00944D28" w:rsidRDefault="00AD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C2F54" w:rsidR="00B87ED3" w:rsidRPr="00944D28" w:rsidRDefault="00AD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62F35" w:rsidR="00B87ED3" w:rsidRPr="00944D28" w:rsidRDefault="00AD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69F73" w:rsidR="00B87ED3" w:rsidRPr="00944D28" w:rsidRDefault="00AD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A5CA1" w:rsidR="00B87ED3" w:rsidRPr="00944D28" w:rsidRDefault="00AD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06DF7" w:rsidR="00B87ED3" w:rsidRPr="00944D28" w:rsidRDefault="00AD3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94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A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735D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CF06F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7ED06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2742F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7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6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2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0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1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FB870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DBE1D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3BABB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EEB8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16B16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69F82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E6DA" w:rsidR="00B87ED3" w:rsidRPr="00944D28" w:rsidRDefault="00AD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F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E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F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5E518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1BBA6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75A92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3CABE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E2769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2FE1D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96815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342E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1F3FF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A23E1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9C5D5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F6E52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012C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D8DB7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2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2402B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41EED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48549" w:rsidR="00B87ED3" w:rsidRPr="00944D28" w:rsidRDefault="00AD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9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7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7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4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1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6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1A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2022-10-30T10:53:00.0000000Z</dcterms:modified>
</coreProperties>
</file>