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BCBCF" w:rsidR="0061148E" w:rsidRPr="00C834E2" w:rsidRDefault="00AD31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24A4D" w:rsidR="0061148E" w:rsidRPr="00C834E2" w:rsidRDefault="00AD31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04631" w:rsidR="00B87ED3" w:rsidRPr="00944D28" w:rsidRDefault="00AD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D061B" w:rsidR="00B87ED3" w:rsidRPr="00944D28" w:rsidRDefault="00AD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C2F54" w:rsidR="00B87ED3" w:rsidRPr="00944D28" w:rsidRDefault="00AD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62F35" w:rsidR="00B87ED3" w:rsidRPr="00944D28" w:rsidRDefault="00AD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69F73" w:rsidR="00B87ED3" w:rsidRPr="00944D28" w:rsidRDefault="00AD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A5CA1" w:rsidR="00B87ED3" w:rsidRPr="00944D28" w:rsidRDefault="00AD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06DF7" w:rsidR="00B87ED3" w:rsidRPr="00944D28" w:rsidRDefault="00AD31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94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AB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1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C735D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CF06F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7ED06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2742F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3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7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67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2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0D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CE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01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FB870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DBE1D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3BABB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EEB8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16B16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69F82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E6DA" w:rsidR="00B87ED3" w:rsidRPr="00944D28" w:rsidRDefault="00AD3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F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2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5E518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1BBA6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5A92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3CABE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E2769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2FE1D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96815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2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B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A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7342E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1F3FF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A23E1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9C5D5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F6E52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D012C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D8DB7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8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2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2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2402B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41EED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48549" w:rsidR="00B87ED3" w:rsidRPr="00944D28" w:rsidRDefault="00AD3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9B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75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7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7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4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9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9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1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6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31A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2022-10-30T10:53:00.0000000Z</dcterms:modified>
</coreProperties>
</file>