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D9F7" w:rsidR="0061148E" w:rsidRPr="00C834E2" w:rsidRDefault="00433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E129D" w:rsidR="0061148E" w:rsidRPr="00C834E2" w:rsidRDefault="00433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DCDA6" w:rsidR="00B87ED3" w:rsidRPr="00944D28" w:rsidRDefault="0043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ABE0A" w:rsidR="00B87ED3" w:rsidRPr="00944D28" w:rsidRDefault="0043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01536" w:rsidR="00B87ED3" w:rsidRPr="00944D28" w:rsidRDefault="0043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51333" w:rsidR="00B87ED3" w:rsidRPr="00944D28" w:rsidRDefault="0043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B8C4B" w:rsidR="00B87ED3" w:rsidRPr="00944D28" w:rsidRDefault="0043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BF5BB" w:rsidR="00B87ED3" w:rsidRPr="00944D28" w:rsidRDefault="0043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8D056" w:rsidR="00B87ED3" w:rsidRPr="00944D28" w:rsidRDefault="0043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C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4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A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46EB4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822A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FBD0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D7A80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8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A3FF" w:rsidR="00B87ED3" w:rsidRPr="00944D28" w:rsidRDefault="0043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4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2A5F4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01950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0FC7F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A223B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1C240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EF327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8FA5D" w:rsidR="00B87ED3" w:rsidRPr="00944D28" w:rsidRDefault="0043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B97A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FFFEF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436B0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A18B5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CB421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95409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2446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8EA22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16E9A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84377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8651F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1D4B3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1C2E8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A1D04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33D9" w:rsidR="00B87ED3" w:rsidRPr="00944D28" w:rsidRDefault="0043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E0E3" w:rsidR="00B87ED3" w:rsidRPr="00944D28" w:rsidRDefault="0043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9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C642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FA752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C40F8" w:rsidR="00B87ED3" w:rsidRPr="00944D28" w:rsidRDefault="0043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18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F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5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E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2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E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D4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2022-10-30T11:27:00.0000000Z</dcterms:modified>
</coreProperties>
</file>