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D9F7" w:rsidR="0061148E" w:rsidRPr="00C834E2" w:rsidRDefault="00433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E129D" w:rsidR="0061148E" w:rsidRPr="00C834E2" w:rsidRDefault="00433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DCDA6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7ABE0A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01536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51333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B8C4B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EBF5BB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8D056" w:rsidR="00B87ED3" w:rsidRPr="00944D28" w:rsidRDefault="00433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CE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4F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3A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46EB4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9822A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BFBD0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D7A80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86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2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7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5A3FF" w:rsidR="00B87ED3" w:rsidRPr="00944D28" w:rsidRDefault="00433D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1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14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2A5F4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01950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0FC7F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A223B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1C240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EF327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8FA5D" w:rsidR="00B87ED3" w:rsidRPr="00944D28" w:rsidRDefault="00433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7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3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0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9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BB97A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FFFEF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436B0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A18B5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CB421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95409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B2446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7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A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7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9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B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8EA22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16E9A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84377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8651F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1D4B3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C2E8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A1D04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A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33D9" w:rsidR="00B87ED3" w:rsidRPr="00944D28" w:rsidRDefault="0043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3E0E3" w:rsidR="00B87ED3" w:rsidRPr="00944D28" w:rsidRDefault="00433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C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7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4C642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FA752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C40F8" w:rsidR="00B87ED3" w:rsidRPr="00944D28" w:rsidRDefault="00433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1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F7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5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E2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2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5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5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A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E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3D4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2022-10-30T11:27:00.0000000Z</dcterms:modified>
</coreProperties>
</file>