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607DA" w:rsidR="0061148E" w:rsidRPr="00C834E2" w:rsidRDefault="009A63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1845" w:rsidR="0061148E" w:rsidRPr="00C834E2" w:rsidRDefault="009A63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73E5C" w:rsidR="00B87ED3" w:rsidRPr="00944D28" w:rsidRDefault="009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8D096" w:rsidR="00B87ED3" w:rsidRPr="00944D28" w:rsidRDefault="009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F2BA8" w:rsidR="00B87ED3" w:rsidRPr="00944D28" w:rsidRDefault="009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76D05" w:rsidR="00B87ED3" w:rsidRPr="00944D28" w:rsidRDefault="009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25657" w:rsidR="00B87ED3" w:rsidRPr="00944D28" w:rsidRDefault="009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3F5AD" w:rsidR="00B87ED3" w:rsidRPr="00944D28" w:rsidRDefault="009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D5741" w:rsidR="00B87ED3" w:rsidRPr="00944D28" w:rsidRDefault="009A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5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6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A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57B94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0E14B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AAF9D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CF007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4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6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C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2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F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0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FEE3F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41BF2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4B14B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6B619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80918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D3F43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EE98E" w:rsidR="00B87ED3" w:rsidRPr="00944D28" w:rsidRDefault="009A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3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2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1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BE64F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30429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59155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1946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8B0E5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CFDA4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AE97B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F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3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7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88E13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71407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DDC84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BBCCE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8B87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63622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2628A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6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7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B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0642C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82FC5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3E955" w:rsidR="00B87ED3" w:rsidRPr="00944D28" w:rsidRDefault="009A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8F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C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A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8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F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F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8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63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2022-10-30T12:15:00.0000000Z</dcterms:modified>
</coreProperties>
</file>