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D6E3" w:rsidR="0061148E" w:rsidRPr="00C834E2" w:rsidRDefault="00F24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8DBE9" w:rsidR="0061148E" w:rsidRPr="00C834E2" w:rsidRDefault="00F24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974CB" w:rsidR="00B87ED3" w:rsidRPr="00944D28" w:rsidRDefault="00F2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E8903" w:rsidR="00B87ED3" w:rsidRPr="00944D28" w:rsidRDefault="00F2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0384E" w:rsidR="00B87ED3" w:rsidRPr="00944D28" w:rsidRDefault="00F2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053FA" w:rsidR="00B87ED3" w:rsidRPr="00944D28" w:rsidRDefault="00F2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3AEDE" w:rsidR="00B87ED3" w:rsidRPr="00944D28" w:rsidRDefault="00F2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644DE" w:rsidR="00B87ED3" w:rsidRPr="00944D28" w:rsidRDefault="00F2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39B04" w:rsidR="00B87ED3" w:rsidRPr="00944D28" w:rsidRDefault="00F2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96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1D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D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2B0D1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F54CD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F1B04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45AA9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1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A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2E38" w:rsidR="00B87ED3" w:rsidRPr="00944D28" w:rsidRDefault="00F24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C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6D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9443B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4240B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8B2DC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38BCC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FB2BD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AC7AB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FEC57" w:rsidR="00B87ED3" w:rsidRPr="00944D28" w:rsidRDefault="00F2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B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7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2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8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A88A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81530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EE210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12E4B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5123A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40510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4DF4A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9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533AA" w:rsidR="00B87ED3" w:rsidRPr="00944D28" w:rsidRDefault="00F24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8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6CE8E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CC707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F8EA6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4F6D9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5C65A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6DA50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76927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0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7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FBCCA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24F85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E9EA1" w:rsidR="00B87ED3" w:rsidRPr="00944D28" w:rsidRDefault="00F2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65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7A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D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8C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1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6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0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0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20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2022-10-30T13:07:00.0000000Z</dcterms:modified>
</coreProperties>
</file>