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EA0B" w:rsidR="0061148E" w:rsidRPr="00C834E2" w:rsidRDefault="00B15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B8EB4" w:rsidR="0061148E" w:rsidRPr="00C834E2" w:rsidRDefault="00B15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95CDD" w:rsidR="00B87ED3" w:rsidRPr="00944D28" w:rsidRDefault="00B1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1C7FD" w:rsidR="00B87ED3" w:rsidRPr="00944D28" w:rsidRDefault="00B1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EDB00" w:rsidR="00B87ED3" w:rsidRPr="00944D28" w:rsidRDefault="00B1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0A00F" w:rsidR="00B87ED3" w:rsidRPr="00944D28" w:rsidRDefault="00B1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7370C" w:rsidR="00B87ED3" w:rsidRPr="00944D28" w:rsidRDefault="00B1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FFF81" w:rsidR="00B87ED3" w:rsidRPr="00944D28" w:rsidRDefault="00B1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B61F7" w:rsidR="00B87ED3" w:rsidRPr="00944D28" w:rsidRDefault="00B1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E7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D1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2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F39CB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14D1C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F929D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88690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7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C7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8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F0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3E495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6DE16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A5DFF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C700E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CC6F1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D04AA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C759A" w:rsidR="00B87ED3" w:rsidRPr="00944D28" w:rsidRDefault="00B1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4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8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8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1967B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61902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B1C5E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51EAB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CC184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90CE6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477A6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A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C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6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8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0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27E3C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2F34C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10161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70F13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533A0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B2679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22A5B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1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C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E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A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A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F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E23DE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AD7FF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E2EFC" w:rsidR="00B87ED3" w:rsidRPr="00944D28" w:rsidRDefault="00B1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88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BD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98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DB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2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D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B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5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A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C2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