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5B75" w:rsidR="0061148E" w:rsidRPr="00C834E2" w:rsidRDefault="00D013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8CF5A" w:rsidR="0061148E" w:rsidRPr="00C834E2" w:rsidRDefault="00D013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3AD38" w:rsidR="00B87ED3" w:rsidRPr="00944D28" w:rsidRDefault="00D0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EA48C" w:rsidR="00B87ED3" w:rsidRPr="00944D28" w:rsidRDefault="00D0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16372" w:rsidR="00B87ED3" w:rsidRPr="00944D28" w:rsidRDefault="00D0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30FC7" w:rsidR="00B87ED3" w:rsidRPr="00944D28" w:rsidRDefault="00D0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995BF" w:rsidR="00B87ED3" w:rsidRPr="00944D28" w:rsidRDefault="00D0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3CBC3" w:rsidR="00B87ED3" w:rsidRPr="00944D28" w:rsidRDefault="00D0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5CAA5" w:rsidR="00B87ED3" w:rsidRPr="00944D28" w:rsidRDefault="00D0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7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0E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5B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DF544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B5C94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F7E54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65918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8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E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E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4C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2B903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19AE1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93C11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E8CF9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F9843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A4285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46EF8" w:rsidR="00B87ED3" w:rsidRPr="00944D28" w:rsidRDefault="00D0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0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2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2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0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6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2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FAB03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E9B7C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B93B4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4542C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F156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CE94B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25FC7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F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D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8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369BA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05B1F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BBFC0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06B8B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8A671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15509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9A17D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B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8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A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64DCC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0C111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145CE" w:rsidR="00B87ED3" w:rsidRPr="00944D28" w:rsidRDefault="00D0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CF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5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69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BA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B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4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3F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2022-10-30T13:23:00.0000000Z</dcterms:modified>
</coreProperties>
</file>