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8ED6A" w:rsidR="0061148E" w:rsidRPr="00C834E2" w:rsidRDefault="00002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56B8F" w:rsidR="0061148E" w:rsidRPr="00C834E2" w:rsidRDefault="00002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DAA1D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1BA6F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1EC5A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33865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1DF6E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262FE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78C19" w:rsidR="00B87ED3" w:rsidRPr="00944D28" w:rsidRDefault="000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C1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1C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73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862EC3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A67F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5CC3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27168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0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1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C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83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26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56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B1344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C81C4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FA44F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A5313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363BC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75C8E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1CCFD" w:rsidR="00B87ED3" w:rsidRPr="00944D28" w:rsidRDefault="000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E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B3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F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1F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6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300E8" w:rsidR="00B87ED3" w:rsidRPr="00944D28" w:rsidRDefault="00002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DDBD8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0CDE4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09688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B0E04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BAD2C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9AD37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AF29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7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87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F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7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4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16165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44722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78B3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D1901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C24C7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D7D0A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72814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2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9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E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4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B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2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9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DCDFA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5D621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DC1414" w:rsidR="00B87ED3" w:rsidRPr="00944D28" w:rsidRDefault="000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E5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333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7F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1D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3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B0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E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1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F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C5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2022-10-21T13:48:00.0000000Z</dcterms:modified>
</coreProperties>
</file>