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8ED6A" w:rsidR="0061148E" w:rsidRPr="00C834E2" w:rsidRDefault="00002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56B8F" w:rsidR="0061148E" w:rsidRPr="00C834E2" w:rsidRDefault="00002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DAA1D" w:rsidR="00B87ED3" w:rsidRPr="00944D28" w:rsidRDefault="000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1BA6F" w:rsidR="00B87ED3" w:rsidRPr="00944D28" w:rsidRDefault="000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1EC5A" w:rsidR="00B87ED3" w:rsidRPr="00944D28" w:rsidRDefault="000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33865" w:rsidR="00B87ED3" w:rsidRPr="00944D28" w:rsidRDefault="000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1DF6E" w:rsidR="00B87ED3" w:rsidRPr="00944D28" w:rsidRDefault="000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262FE" w:rsidR="00B87ED3" w:rsidRPr="00944D28" w:rsidRDefault="000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78C19" w:rsidR="00B87ED3" w:rsidRPr="00944D28" w:rsidRDefault="00002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C1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1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73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62EC3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A67F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B5CC3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27168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B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1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C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8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26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6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B1344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C81C4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FA44F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A5313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363BC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75C8E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1CCFD" w:rsidR="00B87ED3" w:rsidRPr="00944D28" w:rsidRDefault="00002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E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B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F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300E8" w:rsidR="00B87ED3" w:rsidRPr="00944D28" w:rsidRDefault="00002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DDBD8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0CDE4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09688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B0E04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BAD2C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9AD37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8AF29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B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F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7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4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16165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44722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778B3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D1901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C24C7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D7D0A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72814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2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9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4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2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DCDFA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5D621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C1414" w:rsidR="00B87ED3" w:rsidRPr="00944D28" w:rsidRDefault="00002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E5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33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7F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1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B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E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5A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