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BFDB8" w:rsidR="0061148E" w:rsidRPr="00C834E2" w:rsidRDefault="004B35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87A2A" w:rsidR="0061148E" w:rsidRPr="00C834E2" w:rsidRDefault="004B35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CFADD" w:rsidR="00B87ED3" w:rsidRPr="00944D28" w:rsidRDefault="004B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3FC43" w:rsidR="00B87ED3" w:rsidRPr="00944D28" w:rsidRDefault="004B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5AD0A" w:rsidR="00B87ED3" w:rsidRPr="00944D28" w:rsidRDefault="004B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3E06B" w:rsidR="00B87ED3" w:rsidRPr="00944D28" w:rsidRDefault="004B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6594A" w:rsidR="00B87ED3" w:rsidRPr="00944D28" w:rsidRDefault="004B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D8D79" w:rsidR="00B87ED3" w:rsidRPr="00944D28" w:rsidRDefault="004B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7A0D0" w:rsidR="00B87ED3" w:rsidRPr="00944D28" w:rsidRDefault="004B3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37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BE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53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963CA" w:rsidR="00B87ED3" w:rsidRPr="00944D28" w:rsidRDefault="004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A39D2" w:rsidR="00B87ED3" w:rsidRPr="00944D28" w:rsidRDefault="004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9C192" w:rsidR="00B87ED3" w:rsidRPr="00944D28" w:rsidRDefault="004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63E25" w:rsidR="00B87ED3" w:rsidRPr="00944D28" w:rsidRDefault="004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6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B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6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9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3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AF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CEBB1" w:rsidR="00B87ED3" w:rsidRPr="00944D28" w:rsidRDefault="004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E2168" w:rsidR="00B87ED3" w:rsidRPr="00944D28" w:rsidRDefault="004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E9DEC" w:rsidR="00B87ED3" w:rsidRPr="00944D28" w:rsidRDefault="004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7DC42" w:rsidR="00B87ED3" w:rsidRPr="00944D28" w:rsidRDefault="004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542C5" w:rsidR="00B87ED3" w:rsidRPr="00944D28" w:rsidRDefault="004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5CD9A" w:rsidR="00B87ED3" w:rsidRPr="00944D28" w:rsidRDefault="004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35FE1" w:rsidR="00B87ED3" w:rsidRPr="00944D28" w:rsidRDefault="004B3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A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4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9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F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D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2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6E8D8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D0F87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04397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6B401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2ADE7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F079B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6E4B1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9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D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4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6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0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5AE47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6EDB5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CD872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07209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D0F4F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54A46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989AA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B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A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8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1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F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3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87BE8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5F9B3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6DB90" w:rsidR="00B87ED3" w:rsidRPr="00944D28" w:rsidRDefault="004B3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4D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3E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8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D9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6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9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2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C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8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7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6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5F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2022-10-21T12:25:00.0000000Z</dcterms:modified>
</coreProperties>
</file>