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BFDB8" w:rsidR="0061148E" w:rsidRPr="00C834E2" w:rsidRDefault="004B35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7A2A" w:rsidR="0061148E" w:rsidRPr="00C834E2" w:rsidRDefault="004B35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CFADD" w:rsidR="00B87ED3" w:rsidRPr="00944D28" w:rsidRDefault="004B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3FC43" w:rsidR="00B87ED3" w:rsidRPr="00944D28" w:rsidRDefault="004B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5AD0A" w:rsidR="00B87ED3" w:rsidRPr="00944D28" w:rsidRDefault="004B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3E06B" w:rsidR="00B87ED3" w:rsidRPr="00944D28" w:rsidRDefault="004B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6594A" w:rsidR="00B87ED3" w:rsidRPr="00944D28" w:rsidRDefault="004B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D8D79" w:rsidR="00B87ED3" w:rsidRPr="00944D28" w:rsidRDefault="004B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7A0D0" w:rsidR="00B87ED3" w:rsidRPr="00944D28" w:rsidRDefault="004B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37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BE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53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963CA" w:rsidR="00B87ED3" w:rsidRPr="00944D28" w:rsidRDefault="004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A39D2" w:rsidR="00B87ED3" w:rsidRPr="00944D28" w:rsidRDefault="004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9C192" w:rsidR="00B87ED3" w:rsidRPr="00944D28" w:rsidRDefault="004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63E25" w:rsidR="00B87ED3" w:rsidRPr="00944D28" w:rsidRDefault="004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6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6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3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AF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CEBB1" w:rsidR="00B87ED3" w:rsidRPr="00944D28" w:rsidRDefault="004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E2168" w:rsidR="00B87ED3" w:rsidRPr="00944D28" w:rsidRDefault="004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E9DEC" w:rsidR="00B87ED3" w:rsidRPr="00944D28" w:rsidRDefault="004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7DC42" w:rsidR="00B87ED3" w:rsidRPr="00944D28" w:rsidRDefault="004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542C5" w:rsidR="00B87ED3" w:rsidRPr="00944D28" w:rsidRDefault="004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5CD9A" w:rsidR="00B87ED3" w:rsidRPr="00944D28" w:rsidRDefault="004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35FE1" w:rsidR="00B87ED3" w:rsidRPr="00944D28" w:rsidRDefault="004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A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4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9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F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D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6E8D8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D0F87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04397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6B401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2ADE7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F079B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6E4B1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9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D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4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6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3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0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5AE47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6EDB5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CD872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07209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D0F4F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54A46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989AA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A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8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1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F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87BE8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5F9B3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6DB90" w:rsidR="00B87ED3" w:rsidRPr="00944D28" w:rsidRDefault="004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4D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3E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8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D9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6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9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C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8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7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6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5F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2022-10-21T12:25:00.0000000Z</dcterms:modified>
</coreProperties>
</file>