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590F" w:rsidR="0061148E" w:rsidRPr="00C834E2" w:rsidRDefault="00902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8BD39" w:rsidR="0061148E" w:rsidRPr="00C834E2" w:rsidRDefault="00902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CD62B" w:rsidR="00B87ED3" w:rsidRPr="00944D28" w:rsidRDefault="0090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D7BDC" w:rsidR="00B87ED3" w:rsidRPr="00944D28" w:rsidRDefault="0090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505BE" w:rsidR="00B87ED3" w:rsidRPr="00944D28" w:rsidRDefault="0090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29A8B" w:rsidR="00B87ED3" w:rsidRPr="00944D28" w:rsidRDefault="0090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9AA63" w:rsidR="00B87ED3" w:rsidRPr="00944D28" w:rsidRDefault="0090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48B9F" w:rsidR="00B87ED3" w:rsidRPr="00944D28" w:rsidRDefault="0090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72A27" w:rsidR="00B87ED3" w:rsidRPr="00944D28" w:rsidRDefault="00902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02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1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C8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3068F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C1456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23B93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51398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D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F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5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4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8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2A6D7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36EC7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87CF6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3EE50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B4151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51B8A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D26AC" w:rsidR="00B87ED3" w:rsidRPr="00944D28" w:rsidRDefault="00902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7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A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5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1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66662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669C4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0D652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CDF5F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7F945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E40BD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A23D6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4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A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12826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FC5D9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AA313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F547A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93437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CCA61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25137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D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E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8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C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2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B6703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C0AFB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92B2" w:rsidR="00B87ED3" w:rsidRPr="00944D28" w:rsidRDefault="00902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48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87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9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DD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E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0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7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4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B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5C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