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C590F" w:rsidR="0061148E" w:rsidRPr="00C834E2" w:rsidRDefault="00902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8BD39" w:rsidR="0061148E" w:rsidRPr="00C834E2" w:rsidRDefault="00902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CD62B" w:rsidR="00B87ED3" w:rsidRPr="00944D28" w:rsidRDefault="0090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D7BDC" w:rsidR="00B87ED3" w:rsidRPr="00944D28" w:rsidRDefault="0090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505BE" w:rsidR="00B87ED3" w:rsidRPr="00944D28" w:rsidRDefault="0090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29A8B" w:rsidR="00B87ED3" w:rsidRPr="00944D28" w:rsidRDefault="0090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9AA63" w:rsidR="00B87ED3" w:rsidRPr="00944D28" w:rsidRDefault="0090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48B9F" w:rsidR="00B87ED3" w:rsidRPr="00944D28" w:rsidRDefault="0090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72A27" w:rsidR="00B87ED3" w:rsidRPr="00944D28" w:rsidRDefault="0090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0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1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C8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3068F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C1456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23B93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1398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D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D8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2A6D7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36EC7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87CF6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3EE50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B4151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51B8A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D26AC" w:rsidR="00B87ED3" w:rsidRPr="00944D28" w:rsidRDefault="0090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A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5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66662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669C4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0D652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CDF5F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7F945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E40BD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A23D6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A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12826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FC5D9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AA313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F547A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93437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CCA61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25137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6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E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5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B6703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C0AFB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92B2" w:rsidR="00B87ED3" w:rsidRPr="00944D28" w:rsidRDefault="0090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48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87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9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DD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B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E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4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B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5C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