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3236" w:rsidR="0061148E" w:rsidRPr="00C834E2" w:rsidRDefault="00F90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E39D8" w:rsidR="0061148E" w:rsidRPr="00C834E2" w:rsidRDefault="00F90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9A572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92E66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81EB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5C2D6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0FF44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BA46B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CFCEB" w:rsidR="00B87ED3" w:rsidRPr="00944D28" w:rsidRDefault="00F90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E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B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76DD2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FE128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D43B5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052A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0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67AB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1FC0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31F1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1265F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E2F7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93B07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8174B" w:rsidR="00B87ED3" w:rsidRPr="00944D28" w:rsidRDefault="00F9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5985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08D1A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B5B9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39999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5F74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9F18F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F82BD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2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518BE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D6750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7919B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ACD72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7229C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11F9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CA6C0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5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B665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2EB86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670C" w:rsidR="00B87ED3" w:rsidRPr="00944D28" w:rsidRDefault="00F9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8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E9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2022-10-21T13:28:00.0000000Z</dcterms:modified>
</coreProperties>
</file>