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D324" w:rsidR="0061148E" w:rsidRPr="00C834E2" w:rsidRDefault="00222A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545C2" w:rsidR="0061148E" w:rsidRPr="00C834E2" w:rsidRDefault="00222A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56994" w:rsidR="00B87ED3" w:rsidRPr="00944D28" w:rsidRDefault="0022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9A47D" w:rsidR="00B87ED3" w:rsidRPr="00944D28" w:rsidRDefault="0022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787F8" w:rsidR="00B87ED3" w:rsidRPr="00944D28" w:rsidRDefault="0022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67340" w:rsidR="00B87ED3" w:rsidRPr="00944D28" w:rsidRDefault="0022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BA27A" w:rsidR="00B87ED3" w:rsidRPr="00944D28" w:rsidRDefault="0022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798AB" w:rsidR="00B87ED3" w:rsidRPr="00944D28" w:rsidRDefault="0022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C7A6F" w:rsidR="00B87ED3" w:rsidRPr="00944D28" w:rsidRDefault="00222A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1D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5E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FB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04B40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A785D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5EAE3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769FE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DF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0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0E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3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8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A1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DF1DE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02D10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4A467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16AC1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8F1BB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E4C87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ED54D" w:rsidR="00B87ED3" w:rsidRPr="00944D28" w:rsidRDefault="00222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D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3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E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A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1DF91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F3B50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0089F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6F4B1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52B8F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96270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FCBC2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3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6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2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8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4ACDF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E8857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7DE06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CFE23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532F6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EAA77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E21A8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8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5D766" w:rsidR="00B87ED3" w:rsidRPr="00944D28" w:rsidRDefault="00222A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E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0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D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B5F44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14388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5C9DB" w:rsidR="00B87ED3" w:rsidRPr="00944D28" w:rsidRDefault="00222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6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4B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70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2C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2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8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D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B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3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4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2AE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2022-10-21T13:18:00.0000000Z</dcterms:modified>
</coreProperties>
</file>