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D324" w:rsidR="0061148E" w:rsidRPr="00C834E2" w:rsidRDefault="00222A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545C2" w:rsidR="0061148E" w:rsidRPr="00C834E2" w:rsidRDefault="00222A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6994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9A47D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787F8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7340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BA27A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798AB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7A6F" w:rsidR="00B87ED3" w:rsidRPr="00944D28" w:rsidRDefault="00222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5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F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04B40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785D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5EAE3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69FE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0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3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8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A1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F1DE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02D10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4A467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6AC1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F1BB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E4C87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D54D" w:rsidR="00B87ED3" w:rsidRPr="00944D28" w:rsidRDefault="00222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E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DF91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F3B50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089F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F4B1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52B8F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96270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FCBC2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3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4ACDF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E8857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7DE06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CFE23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532F6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EAA77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E21A8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D766" w:rsidR="00B87ED3" w:rsidRPr="00944D28" w:rsidRDefault="00222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5F44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14388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5C9DB" w:rsidR="00B87ED3" w:rsidRPr="00944D28" w:rsidRDefault="00222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6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4B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70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AE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2022-10-21T13:18:00.0000000Z</dcterms:modified>
</coreProperties>
</file>