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0CC20" w:rsidR="0061148E" w:rsidRPr="00C834E2" w:rsidRDefault="00193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5B7C" w:rsidR="0061148E" w:rsidRPr="00C834E2" w:rsidRDefault="00193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286BF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B1676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1B44E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052C0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CB8B0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271BA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93FA4" w:rsidR="00B87ED3" w:rsidRPr="00944D28" w:rsidRDefault="00193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DC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37EA4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76E5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4B3BE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47D54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E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8D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E0BE3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F0DF3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8E5DD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52DE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FE44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F9520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67C99" w:rsidR="00B87ED3" w:rsidRPr="00944D28" w:rsidRDefault="0019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C2233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C9F33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B754E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73D30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C4395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29E4C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F6975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D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F6E92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73219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9F95D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AD65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BE012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825C5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B119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0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0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D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DFB5D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75A63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1FC41" w:rsidR="00B87ED3" w:rsidRPr="00944D28" w:rsidRDefault="0019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4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69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A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D177" w:rsidR="00B87ED3" w:rsidRPr="00944D28" w:rsidRDefault="00193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20B9" w:rsidR="00B87ED3" w:rsidRPr="00944D28" w:rsidRDefault="00193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4C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2022-10-21T14:31:00.0000000Z</dcterms:modified>
</coreProperties>
</file>