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B947" w:rsidR="0061148E" w:rsidRPr="00C834E2" w:rsidRDefault="00A33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F6A9" w:rsidR="0061148E" w:rsidRPr="00C834E2" w:rsidRDefault="00A33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D23E4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57474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DDF1F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B8C88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8AB1F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D16E9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EABD7" w:rsidR="00B87ED3" w:rsidRPr="00944D28" w:rsidRDefault="00A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1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E8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E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877C9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8C87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87EE6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C79D5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C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F215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C338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E5059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E0746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9843B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128A8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80FD" w:rsidR="00B87ED3" w:rsidRPr="00944D28" w:rsidRDefault="00A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2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596F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B9D8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DAD1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3E5F6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E992A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795D9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92C21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D7BC" w:rsidR="00B87ED3" w:rsidRPr="00944D28" w:rsidRDefault="00A3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1751" w:rsidR="00B87ED3" w:rsidRPr="00944D28" w:rsidRDefault="00A3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E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764C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923CC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700AC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68A2D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A7A85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23FEE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1DC63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55A3" w:rsidR="00B87ED3" w:rsidRPr="00944D28" w:rsidRDefault="00A3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BBE5" w:rsidR="00B87ED3" w:rsidRPr="00944D28" w:rsidRDefault="00A3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FD01" w:rsidR="00B87ED3" w:rsidRPr="00944D28" w:rsidRDefault="00A3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80A58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3621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00EC9" w:rsidR="00B87ED3" w:rsidRPr="00944D28" w:rsidRDefault="00A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9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5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3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5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2022-10-21T14:18:00.0000000Z</dcterms:modified>
</coreProperties>
</file>