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18BE8" w:rsidR="0061148E" w:rsidRPr="00C834E2" w:rsidRDefault="001632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F1EC6" w:rsidR="0061148E" w:rsidRPr="00C834E2" w:rsidRDefault="001632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3635E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22DB9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B7C3B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DFB65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DD724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58146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AC020" w:rsidR="00B87ED3" w:rsidRPr="00944D28" w:rsidRDefault="001632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C6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2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A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1E46B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B49B1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046D9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E7D9F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3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5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4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3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E44AB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E9E40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1CE23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B8D59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380E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B97D0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07881" w:rsidR="00B87ED3" w:rsidRPr="00944D28" w:rsidRDefault="001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D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B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A55FA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2B6E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860F9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DF8C2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9D4B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4C6C7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65B4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D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E3C6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4BF27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70EA8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874A0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312ED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F8DD0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B6F1A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CE0B2" w:rsidR="00B87ED3" w:rsidRPr="00944D28" w:rsidRDefault="00163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A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0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2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491DC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8D4C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41AAC" w:rsidR="00B87ED3" w:rsidRPr="00944D28" w:rsidRDefault="001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3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4A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D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6A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D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3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24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2022-10-21T15:02:00.0000000Z</dcterms:modified>
</coreProperties>
</file>