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8BE8" w:rsidR="0061148E" w:rsidRPr="00C834E2" w:rsidRDefault="00163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1EC6" w:rsidR="0061148E" w:rsidRPr="00C834E2" w:rsidRDefault="00163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3635E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22DB9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B7C3B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DFB65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DD724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58146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AC020" w:rsidR="00B87ED3" w:rsidRPr="00944D28" w:rsidRDefault="0016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C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2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E46B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49B1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46D9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E7D9F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3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E44AB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E9E40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1CE23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B8D59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380E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B97D0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7881" w:rsidR="00B87ED3" w:rsidRPr="00944D28" w:rsidRDefault="0016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A55FA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2B6E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860F9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DF8C2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19D4B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C6C7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65B4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E3C6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BF27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0EA8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74A0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312ED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F8DD0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6F1A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E0B2" w:rsidR="00B87ED3" w:rsidRPr="00944D28" w:rsidRDefault="0016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491DC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8D4C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1AAC" w:rsidR="00B87ED3" w:rsidRPr="00944D28" w:rsidRDefault="0016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3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4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6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24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2022-10-21T15:02:00.0000000Z</dcterms:modified>
</coreProperties>
</file>