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3A8D" w:rsidR="0061148E" w:rsidRPr="00C834E2" w:rsidRDefault="009B0E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63CF" w:rsidR="0061148E" w:rsidRPr="00C834E2" w:rsidRDefault="009B0E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E488B" w:rsidR="00B87ED3" w:rsidRPr="00944D28" w:rsidRDefault="009B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AB733" w:rsidR="00B87ED3" w:rsidRPr="00944D28" w:rsidRDefault="009B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63038" w:rsidR="00B87ED3" w:rsidRPr="00944D28" w:rsidRDefault="009B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08C06" w:rsidR="00B87ED3" w:rsidRPr="00944D28" w:rsidRDefault="009B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6A50F" w:rsidR="00B87ED3" w:rsidRPr="00944D28" w:rsidRDefault="009B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351B9" w:rsidR="00B87ED3" w:rsidRPr="00944D28" w:rsidRDefault="009B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B6219" w:rsidR="00B87ED3" w:rsidRPr="00944D28" w:rsidRDefault="009B0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E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6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41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3718D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87F50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1167B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2C649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E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0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E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260F9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29980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3F9DD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B7974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0CB1E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9C719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2C533" w:rsidR="00B87ED3" w:rsidRPr="00944D28" w:rsidRDefault="009B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E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7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4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969A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2CB2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B76BE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95A52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882BB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23620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FED28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D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50E9A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CD5E3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8023D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1A0C9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7A416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2E977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B6CD4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A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A3BDA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A8FF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2572" w:rsidR="00B87ED3" w:rsidRPr="00944D28" w:rsidRDefault="009B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2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8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07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2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E79C5" w:rsidR="00B87ED3" w:rsidRPr="00944D28" w:rsidRDefault="009B0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8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E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