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2D1B9" w:rsidR="0061148E" w:rsidRPr="00C834E2" w:rsidRDefault="003A25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1E7C" w:rsidR="0061148E" w:rsidRPr="00C834E2" w:rsidRDefault="003A25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FE4F5" w:rsidR="00B87ED3" w:rsidRPr="00944D28" w:rsidRDefault="003A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B6CECD" w:rsidR="00B87ED3" w:rsidRPr="00944D28" w:rsidRDefault="003A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AB0BD" w:rsidR="00B87ED3" w:rsidRPr="00944D28" w:rsidRDefault="003A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970CF" w:rsidR="00B87ED3" w:rsidRPr="00944D28" w:rsidRDefault="003A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E4354" w:rsidR="00B87ED3" w:rsidRPr="00944D28" w:rsidRDefault="003A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EBA81" w:rsidR="00B87ED3" w:rsidRPr="00944D28" w:rsidRDefault="003A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895E67" w:rsidR="00B87ED3" w:rsidRPr="00944D28" w:rsidRDefault="003A2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277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E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5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FFB0A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8D476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ABCD8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01EF8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2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E0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8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BA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B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D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398CA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C65E4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CA392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AF41E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B8417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6835A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74F91" w:rsidR="00B87ED3" w:rsidRPr="00944D28" w:rsidRDefault="003A2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9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B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4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24B8A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9A266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78BCE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ECE5A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65B8A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1A108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4CF3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8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F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2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B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4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E7BED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FA7C0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BC742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12638D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F23AA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6D8D7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6FE9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4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BE2C" w:rsidR="00B87ED3" w:rsidRPr="00944D28" w:rsidRDefault="003A2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0BEED" w:rsidR="00B87ED3" w:rsidRPr="00944D28" w:rsidRDefault="003A2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2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8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9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F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CE66A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064DE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C3C62" w:rsidR="00B87ED3" w:rsidRPr="00944D28" w:rsidRDefault="003A2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EB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0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C42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C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0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A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C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2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4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251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2022-10-21T15:33:00.0000000Z</dcterms:modified>
</coreProperties>
</file>