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89A8" w:rsidR="0061148E" w:rsidRPr="00C834E2" w:rsidRDefault="006F05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AC10" w:rsidR="0061148E" w:rsidRPr="00C834E2" w:rsidRDefault="006F05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CDDC2" w:rsidR="00B87ED3" w:rsidRPr="00944D28" w:rsidRDefault="006F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B87E4" w:rsidR="00B87ED3" w:rsidRPr="00944D28" w:rsidRDefault="006F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F01E" w:rsidR="00B87ED3" w:rsidRPr="00944D28" w:rsidRDefault="006F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C2E03" w:rsidR="00B87ED3" w:rsidRPr="00944D28" w:rsidRDefault="006F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C5C9B" w:rsidR="00B87ED3" w:rsidRPr="00944D28" w:rsidRDefault="006F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3AC49" w:rsidR="00B87ED3" w:rsidRPr="00944D28" w:rsidRDefault="006F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EA0E" w:rsidR="00B87ED3" w:rsidRPr="00944D28" w:rsidRDefault="006F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B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1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D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4ECA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FDA15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FA739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7843B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0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88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5A9F7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2E29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63298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71601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81804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89E55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59AB2" w:rsidR="00B87ED3" w:rsidRPr="00944D28" w:rsidRDefault="006F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EC90F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8B255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38918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44DE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C2160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CC0D9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1A70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4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9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9A765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1893E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17C8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2F393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F41C1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CDC85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4219B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2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E03D3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83261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2602F" w:rsidR="00B87ED3" w:rsidRPr="00944D28" w:rsidRDefault="006F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8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B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3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A1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59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2022-10-21T15:50:00.0000000Z</dcterms:modified>
</coreProperties>
</file>