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D98C6" w:rsidR="0061148E" w:rsidRPr="00C834E2" w:rsidRDefault="00895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D349" w:rsidR="0061148E" w:rsidRPr="00C834E2" w:rsidRDefault="00895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FB287" w:rsidR="00B87ED3" w:rsidRPr="00944D28" w:rsidRDefault="0089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D0DF2" w:rsidR="00B87ED3" w:rsidRPr="00944D28" w:rsidRDefault="0089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80478" w:rsidR="00B87ED3" w:rsidRPr="00944D28" w:rsidRDefault="0089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F236A" w:rsidR="00B87ED3" w:rsidRPr="00944D28" w:rsidRDefault="0089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CDC72" w:rsidR="00B87ED3" w:rsidRPr="00944D28" w:rsidRDefault="0089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F0799" w:rsidR="00B87ED3" w:rsidRPr="00944D28" w:rsidRDefault="0089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4B951" w:rsidR="00B87ED3" w:rsidRPr="00944D28" w:rsidRDefault="0089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67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FE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5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75BC2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7B136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4A6D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78E4C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2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9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6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C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DC859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4C24D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F7A9C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5CE99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86D05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B095E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4CC71" w:rsidR="00B87ED3" w:rsidRPr="00944D28" w:rsidRDefault="0089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E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3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AC674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E9DB2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90FBA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00B16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5E396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63722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41B9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7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99453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4F46E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E447C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C3980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1C05C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7BA62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9F300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C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1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6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D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C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DDEBC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97C29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9C6A5" w:rsidR="00B87ED3" w:rsidRPr="00944D28" w:rsidRDefault="0089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C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0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D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F5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6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4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EF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2022-10-21T16:20:00.0000000Z</dcterms:modified>
</coreProperties>
</file>