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946A" w:rsidR="0061148E" w:rsidRPr="00C834E2" w:rsidRDefault="003B1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E552" w:rsidR="0061148E" w:rsidRPr="00C834E2" w:rsidRDefault="003B1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CDBBC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4F43B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B98D2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FA78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759F8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F5C4E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4D6D" w:rsidR="00B87ED3" w:rsidRPr="00944D28" w:rsidRDefault="003B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E3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0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93C1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939F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EA8A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F2FD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A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EAB3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96482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15E5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EBE9E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B2BCE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DECFA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6ED7" w:rsidR="00B87ED3" w:rsidRPr="00944D28" w:rsidRDefault="003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2E1F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8B863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0C70C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878FB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81DDA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0CE38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577E2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8F0E2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D07B9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A0059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16B2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2E52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04116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F98EE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A6AE0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EA52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F0B8D" w:rsidR="00B87ED3" w:rsidRPr="00944D28" w:rsidRDefault="003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F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F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A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4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2022-10-21T17:08:00.0000000Z</dcterms:modified>
</coreProperties>
</file>