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7C6F" w:rsidR="0061148E" w:rsidRPr="00C834E2" w:rsidRDefault="00481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5AF5" w:rsidR="0061148E" w:rsidRPr="00C834E2" w:rsidRDefault="00481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ED719" w:rsidR="00B87ED3" w:rsidRPr="00944D28" w:rsidRDefault="004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97279" w:rsidR="00B87ED3" w:rsidRPr="00944D28" w:rsidRDefault="004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B2337" w:rsidR="00B87ED3" w:rsidRPr="00944D28" w:rsidRDefault="004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59816" w:rsidR="00B87ED3" w:rsidRPr="00944D28" w:rsidRDefault="004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55DB4" w:rsidR="00B87ED3" w:rsidRPr="00944D28" w:rsidRDefault="004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63807" w:rsidR="00B87ED3" w:rsidRPr="00944D28" w:rsidRDefault="004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ACA01" w:rsidR="00B87ED3" w:rsidRPr="00944D28" w:rsidRDefault="004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1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BC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D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6FB99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41625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B3FA2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066E3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D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9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2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4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D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A824C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EDF1D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12B5F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1A602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1BDEC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E8A22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C0557" w:rsidR="00B87ED3" w:rsidRPr="00944D28" w:rsidRDefault="004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9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FBBC2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D445F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AEA06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0AB2A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32951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2DA5A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292DC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4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8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D1E2E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2497F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5A0E1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A8E7B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F8F27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281B5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FA17C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B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6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B80B2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D5612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F5F7C" w:rsidR="00B87ED3" w:rsidRPr="00944D28" w:rsidRDefault="004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F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D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F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8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B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5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5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4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A3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