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56539" w:rsidR="0061148E" w:rsidRPr="00C834E2" w:rsidRDefault="00C651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FB2DD" w:rsidR="0061148E" w:rsidRPr="00C834E2" w:rsidRDefault="00C651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D04DD" w:rsidR="00B87ED3" w:rsidRPr="00944D28" w:rsidRDefault="00C65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FE4CA" w:rsidR="00B87ED3" w:rsidRPr="00944D28" w:rsidRDefault="00C65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F8A8D" w:rsidR="00B87ED3" w:rsidRPr="00944D28" w:rsidRDefault="00C65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5AAA4" w:rsidR="00B87ED3" w:rsidRPr="00944D28" w:rsidRDefault="00C65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32AE4" w:rsidR="00B87ED3" w:rsidRPr="00944D28" w:rsidRDefault="00C65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2D335" w:rsidR="00B87ED3" w:rsidRPr="00944D28" w:rsidRDefault="00C65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70206" w:rsidR="00B87ED3" w:rsidRPr="00944D28" w:rsidRDefault="00C65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D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E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7C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5B54B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8A9CA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BEBBE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05ED8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7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6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6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35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9C332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A1119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A6F4B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F21CE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007EC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B366A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AAE52" w:rsidR="00B87ED3" w:rsidRPr="00944D28" w:rsidRDefault="00C65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2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E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C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0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C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3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C7322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A4D45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8ABDA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DFEE0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8E5AE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A6928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7A1CE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9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7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0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0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F2161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D34E6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2A2AF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DA49C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0DF2B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595F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FE6F1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0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0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E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1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B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B3E3D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5151A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61376" w:rsidR="00B87ED3" w:rsidRPr="00944D28" w:rsidRDefault="00C65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2E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03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7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C6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7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5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8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9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B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8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18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