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5445" w:rsidR="0061148E" w:rsidRPr="00C834E2" w:rsidRDefault="00EA2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97E4" w:rsidR="0061148E" w:rsidRPr="00C834E2" w:rsidRDefault="00EA2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8A0DD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4E279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F8012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EDCC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DCD9A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5645E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190FA" w:rsidR="00B87ED3" w:rsidRPr="00944D28" w:rsidRDefault="00EA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8E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3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04F85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53A6E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6F87C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89466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5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0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10BA5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0EA9E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11B54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FDC06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C12A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3836A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1D939" w:rsidR="00B87ED3" w:rsidRPr="00944D28" w:rsidRDefault="00EA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CBB0E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F5898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85B9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CA1F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370AF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3FDDA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D4ED7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CA16" w:rsidR="00B87ED3" w:rsidRPr="00944D28" w:rsidRDefault="00EA2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0DE5D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30E2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785E9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76952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98796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20FE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0876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4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71013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659CA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33780" w:rsidR="00B87ED3" w:rsidRPr="00944D28" w:rsidRDefault="00EA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5E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6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7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E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2022-10-21T19:57:00.0000000Z</dcterms:modified>
</coreProperties>
</file>