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4A25" w:rsidR="0061148E" w:rsidRPr="00C834E2" w:rsidRDefault="00AA0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E278" w:rsidR="0061148E" w:rsidRPr="00C834E2" w:rsidRDefault="00AA0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6510B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1FFC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2D0E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E164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C947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25CD7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D9789" w:rsidR="00B87ED3" w:rsidRPr="00944D28" w:rsidRDefault="00AA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9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E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25D1D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5536B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DE95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C6099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C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85D98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2E5C2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F2A10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FC98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816BB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2CB2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9AD3" w:rsidR="00B87ED3" w:rsidRPr="00944D28" w:rsidRDefault="00AA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7A1B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BC2F4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50526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F1DE0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283E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E5AC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08CC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53E5B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75BB4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93C48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97A81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9A3F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5904E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F146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5A03" w:rsidR="00B87ED3" w:rsidRPr="00944D28" w:rsidRDefault="00AA0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791A1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F48C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66191" w:rsidR="00B87ED3" w:rsidRPr="00944D28" w:rsidRDefault="00AA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F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5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A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A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2022-10-21T20:15:00.0000000Z</dcterms:modified>
</coreProperties>
</file>