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5405" w:rsidR="0061148E" w:rsidRPr="00C834E2" w:rsidRDefault="006510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2371" w:rsidR="0061148E" w:rsidRPr="00C834E2" w:rsidRDefault="006510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C9738" w:rsidR="00B87ED3" w:rsidRPr="00944D28" w:rsidRDefault="00651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0375F" w:rsidR="00B87ED3" w:rsidRPr="00944D28" w:rsidRDefault="00651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5770F" w:rsidR="00B87ED3" w:rsidRPr="00944D28" w:rsidRDefault="00651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F3AE6" w:rsidR="00B87ED3" w:rsidRPr="00944D28" w:rsidRDefault="00651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7FEE8" w:rsidR="00B87ED3" w:rsidRPr="00944D28" w:rsidRDefault="00651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1B196" w:rsidR="00B87ED3" w:rsidRPr="00944D28" w:rsidRDefault="00651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64FF2" w:rsidR="00B87ED3" w:rsidRPr="00944D28" w:rsidRDefault="00651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D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1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2B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305EB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1AED6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8149F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3035B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6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C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A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EF23C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47686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1B1B3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03DCA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274E8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D1C91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BE76D" w:rsidR="00B87ED3" w:rsidRPr="00944D28" w:rsidRDefault="0065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B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8332D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A4D73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99B6C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DB629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64454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BD567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52823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8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AED4E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D3F0A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C7F0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37BA6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6D930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B4535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692B5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8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A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AFC96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5FE87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8DADF" w:rsidR="00B87ED3" w:rsidRPr="00944D28" w:rsidRDefault="0065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9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D8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A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E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A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F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00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